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-6350</wp:posOffset>
            </wp:positionH>
            <wp:positionV relativeFrom="paragraph">
              <wp:posOffset>-223520</wp:posOffset>
            </wp:positionV>
            <wp:extent cx="6323330" cy="85540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116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82945" cy="85540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810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850" w:right="961" w:gutter="0" w:header="567" w:top="1139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</w:font>
  <w:font w:name="Open Sans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2736d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fc445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9">
    <w:name w:val="Колонтитул"/>
    <w:basedOn w:val="Normal"/>
    <w:qFormat/>
    <w:pPr>
      <w:suppressLineNumbers/>
      <w:tabs>
        <w:tab w:val="clear" w:pos="720"/>
        <w:tab w:val="center" w:pos="5104" w:leader="none"/>
        <w:tab w:val="right" w:pos="10208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LibreOffice/7.4.2.3$Linux_X86_64 LibreOffice_project/40$Build-3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2022-12-21T20:23:00Z</dcterms:created>
  <dc:creator/>
  <dc:description/>
  <dc:language>ru-RU</dc:language>
  <cp:lastModifiedBy/>
  <cp:lastPrinted>2022-12-21T20:38:00Z</cp:lastPrinted>
  <dcterms:modified xsi:type="dcterms:W3CDTF">2023-11-27T10:40:19Z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